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816"/>
        <w:gridCol w:w="1837"/>
        <w:gridCol w:w="3497"/>
      </w:tblGrid>
      <w:tr w:rsidR="009F7DF3" w:rsidTr="00DE21F3">
        <w:tc>
          <w:tcPr>
            <w:tcW w:w="381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837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r>
              <w:rPr>
                <w:b/>
              </w:rPr>
              <w:t>Informatik</w:t>
            </w:r>
          </w:p>
        </w:tc>
        <w:tc>
          <w:tcPr>
            <w:tcW w:w="3497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DE21F3">
        <w:tc>
          <w:tcPr>
            <w:tcW w:w="3816" w:type="dxa"/>
            <w:vAlign w:val="center"/>
          </w:tcPr>
          <w:p w:rsidR="009F7DF3" w:rsidRPr="00DE21F3" w:rsidRDefault="00BF1DCD" w:rsidP="003E5997">
            <w:pPr>
              <w:jc w:val="center"/>
              <w:rPr>
                <w:b/>
              </w:rPr>
            </w:pPr>
            <w:r w:rsidRPr="00BF1DCD">
              <w:rPr>
                <w:b/>
              </w:rPr>
              <w:t xml:space="preserve">Block 1: Aufgabe </w:t>
            </w:r>
            <w:r w:rsidR="003E5997">
              <w:rPr>
                <w:b/>
              </w:rPr>
              <w:t>B</w:t>
            </w:r>
          </w:p>
        </w:tc>
        <w:tc>
          <w:tcPr>
            <w:tcW w:w="1837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</w:t>
            </w:r>
            <w:r w:rsidR="00DE21F3" w:rsidRPr="00DE21F3">
              <w:rPr>
                <w:b/>
              </w:rPr>
              <w:t>A</w:t>
            </w:r>
            <w:proofErr w:type="spellEnd"/>
          </w:p>
        </w:tc>
        <w:tc>
          <w:tcPr>
            <w:tcW w:w="3497" w:type="dxa"/>
            <w:vAlign w:val="center"/>
          </w:tcPr>
          <w:p w:rsidR="009F7DF3" w:rsidRPr="00DE21F3" w:rsidRDefault="005F3C17" w:rsidP="00BF1DCD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Pr="00DE21F3">
              <w:rPr>
                <w:b/>
              </w:rPr>
              <w:br/>
            </w:r>
            <w:r w:rsidR="00BF1DCD">
              <w:rPr>
                <w:b/>
              </w:rPr>
              <w:t>25</w:t>
            </w:r>
            <w:r w:rsidRPr="00DE21F3">
              <w:rPr>
                <w:b/>
              </w:rPr>
              <w:t>0 min</w:t>
            </w:r>
          </w:p>
        </w:tc>
      </w:tr>
    </w:tbl>
    <w:p w:rsidR="00E453A9" w:rsidRDefault="00E453A9"/>
    <w:p w:rsidR="00DE21F3" w:rsidRDefault="00DE21F3"/>
    <w:p w:rsidR="00257089" w:rsidRDefault="00257089">
      <w:r w:rsidRPr="00F14E51">
        <w:rPr>
          <w:b/>
        </w:rPr>
        <w:t>Name:</w:t>
      </w:r>
      <w:r>
        <w:t xml:space="preserve"> </w:t>
      </w:r>
      <w:r w:rsidR="00A04E71" w:rsidRPr="004C0812">
        <w:rPr>
          <w:b/>
        </w:rPr>
        <w:t>___________________</w:t>
      </w:r>
      <w:r w:rsidR="00A04E71">
        <w:rPr>
          <w:b/>
        </w:rPr>
        <w:t>____</w:t>
      </w:r>
    </w:p>
    <w:p w:rsidR="00257089" w:rsidRDefault="00257089"/>
    <w:p w:rsidR="00257089" w:rsidRDefault="00257089">
      <w:r w:rsidRPr="00F14E51">
        <w:rPr>
          <w:b/>
        </w:rPr>
        <w:t>Klasse:</w:t>
      </w:r>
      <w:r w:rsidR="00A04E71">
        <w:t xml:space="preserve"> </w:t>
      </w:r>
      <w:r w:rsidR="00A04E71" w:rsidRPr="004C0812">
        <w:rPr>
          <w:b/>
        </w:rPr>
        <w:t>______</w:t>
      </w:r>
      <w:r w:rsidR="00A04E71">
        <w:rPr>
          <w:b/>
        </w:rPr>
        <w:t>_</w:t>
      </w:r>
    </w:p>
    <w:p w:rsidR="003B450E" w:rsidRDefault="003B450E"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bookmarkStart w:id="0" w:name="_GoBack"/>
    <w:bookmarkEnd w:id="0"/>
    <w:p w:rsidR="00FF4319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2335643" w:history="1">
        <w:r w:rsidR="00FF4319" w:rsidRPr="0048047D">
          <w:rPr>
            <w:rStyle w:val="Hyperlink"/>
            <w:noProof/>
          </w:rPr>
          <w:t>Material</w:t>
        </w:r>
        <w:r w:rsidR="00FF4319">
          <w:rPr>
            <w:noProof/>
            <w:webHidden/>
          </w:rPr>
          <w:tab/>
        </w:r>
        <w:r w:rsidR="00FF4319">
          <w:rPr>
            <w:noProof/>
            <w:webHidden/>
          </w:rPr>
          <w:fldChar w:fldCharType="begin"/>
        </w:r>
        <w:r w:rsidR="00FF4319">
          <w:rPr>
            <w:noProof/>
            <w:webHidden/>
          </w:rPr>
          <w:instrText xml:space="preserve"> PAGEREF _Toc162335643 \h </w:instrText>
        </w:r>
        <w:r w:rsidR="00FF4319">
          <w:rPr>
            <w:noProof/>
            <w:webHidden/>
          </w:rPr>
        </w:r>
        <w:r w:rsidR="00FF4319">
          <w:rPr>
            <w:noProof/>
            <w:webHidden/>
          </w:rPr>
          <w:fldChar w:fldCharType="separate"/>
        </w:r>
        <w:r w:rsidR="00FF4319">
          <w:rPr>
            <w:noProof/>
            <w:webHidden/>
          </w:rPr>
          <w:t>3</w:t>
        </w:r>
        <w:r w:rsidR="00FF4319">
          <w:rPr>
            <w:noProof/>
            <w:webHidden/>
          </w:rPr>
          <w:fldChar w:fldCharType="end"/>
        </w:r>
      </w:hyperlink>
    </w:p>
    <w:p w:rsidR="00FF4319" w:rsidRDefault="00FF4319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644" w:history="1">
        <w:r w:rsidRPr="0048047D">
          <w:rPr>
            <w:rStyle w:val="Hyperlink"/>
            <w:noProof/>
          </w:rPr>
          <w:t>zu Aufgabenteil 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F4319" w:rsidRDefault="00FF4319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645" w:history="1">
        <w:r w:rsidRPr="0048047D">
          <w:rPr>
            <w:rStyle w:val="Hyperlink"/>
            <w:noProof/>
          </w:rPr>
          <w:t>zu Aufgabenteil b) ‒ 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F4319" w:rsidRDefault="00FF4319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646" w:history="1">
        <w:r w:rsidRPr="0048047D">
          <w:rPr>
            <w:rStyle w:val="Hyperlink"/>
            <w:noProof/>
          </w:rPr>
          <w:t>zu Aufgabenteil 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F4319" w:rsidRDefault="00FF4319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335647" w:history="1">
        <w:r w:rsidRPr="0048047D">
          <w:rPr>
            <w:rStyle w:val="Hyperlink"/>
            <w:noProof/>
          </w:rPr>
          <w:t>zu den Aufgabenteilen j und k)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_Toc162335647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E7BF1" w:rsidRDefault="00C370A1" w:rsidP="00AE7BF1">
      <w:pPr>
        <w:sectPr w:rsidR="00AE7BF1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/>
          <w:bCs/>
          <w:noProof/>
        </w:rPr>
        <w:fldChar w:fldCharType="end"/>
      </w:r>
    </w:p>
    <w:p w:rsidR="00036F44" w:rsidRPr="00EA569A" w:rsidRDefault="00AE7BF1" w:rsidP="00313C19">
      <w:pPr>
        <w:pStyle w:val="berschrift1"/>
      </w:pPr>
      <w:bookmarkStart w:id="1" w:name="_Toc162335643"/>
      <w:r>
        <w:lastRenderedPageBreak/>
        <w:t>Material</w:t>
      </w:r>
      <w:bookmarkEnd w:id="1"/>
    </w:p>
    <w:p w:rsidR="00AE7BF1" w:rsidRDefault="00AE7BF1" w:rsidP="00036F44"/>
    <w:p w:rsidR="00AE7BF1" w:rsidRDefault="00AE7BF1" w:rsidP="00313C19">
      <w:pPr>
        <w:pStyle w:val="berschrift2"/>
      </w:pPr>
      <w:bookmarkStart w:id="2" w:name="_Toc162335644"/>
      <w:r w:rsidRPr="00AE7BF1">
        <w:t>zu Aufgabenteil a)</w:t>
      </w:r>
      <w:bookmarkEnd w:id="2"/>
    </w:p>
    <w:p w:rsidR="00AE7BF1" w:rsidRDefault="00AE7BF1" w:rsidP="00AE7BF1"/>
    <w:p w:rsidR="00AE7BF1" w:rsidRDefault="003E5997" w:rsidP="00AE7BF1">
      <w:r w:rsidRPr="003E5997">
        <w:rPr>
          <w:b/>
        </w:rPr>
        <w:t xml:space="preserve">Abbildung 2: </w:t>
      </w:r>
      <w:r w:rsidRPr="003E5997">
        <w:t>Struktogramm der Operation</w:t>
      </w:r>
      <w:r w:rsidRPr="003E5997">
        <w:rPr>
          <w:b/>
        </w:rPr>
        <w:t xml:space="preserve"> </w:t>
      </w:r>
      <w:proofErr w:type="spellStart"/>
      <w:r w:rsidRPr="003E5997">
        <w:rPr>
          <w:rFonts w:ascii="Courier New" w:hAnsi="Courier New" w:cs="Courier New"/>
          <w:b/>
          <w:color w:val="0070C0"/>
        </w:rPr>
        <w:t>operationX</w:t>
      </w:r>
      <w:proofErr w:type="spellEnd"/>
    </w:p>
    <w:p w:rsidR="00AE7BF1" w:rsidRPr="00AE7BF1" w:rsidRDefault="00AE7BF1" w:rsidP="00AE7BF1"/>
    <w:p w:rsidR="00AE7BF1" w:rsidRDefault="003E5997" w:rsidP="003E5997">
      <w:pPr>
        <w:pStyle w:val="berschrift4"/>
      </w:pPr>
      <w:proofErr w:type="spellStart"/>
      <w:proofErr w:type="gramStart"/>
      <w:r>
        <w:t>operationX</w:t>
      </w:r>
      <w:proofErr w:type="spellEnd"/>
      <w:r>
        <w:t>(</w:t>
      </w:r>
      <w:proofErr w:type="gramEnd"/>
      <w:r>
        <w:t>)</w:t>
      </w:r>
    </w:p>
    <w:p w:rsidR="003E5997" w:rsidRDefault="004D48E9" w:rsidP="00AE7BF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31230</wp:posOffset>
                </wp:positionH>
                <wp:positionV relativeFrom="paragraph">
                  <wp:posOffset>51724</wp:posOffset>
                </wp:positionV>
                <wp:extent cx="4484370" cy="1882485"/>
                <wp:effectExtent l="19050" t="19050" r="11430" b="3810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4370" cy="1882485"/>
                          <a:chOff x="0" y="0"/>
                          <a:chExt cx="4484370" cy="1882485"/>
                        </a:xfrm>
                      </wpg:grpSpPr>
                      <wpg:grpSp>
                        <wpg:cNvPr id="8" name="Gruppieren 8"/>
                        <wpg:cNvGrpSpPr/>
                        <wpg:grpSpPr>
                          <a:xfrm>
                            <a:off x="0" y="0"/>
                            <a:ext cx="4484370" cy="1838325"/>
                            <a:chOff x="0" y="0"/>
                            <a:chExt cx="4484370" cy="1838325"/>
                          </a:xfrm>
                        </wpg:grpSpPr>
                        <wps:wsp>
                          <wps:cNvPr id="3" name="Rechteck 3"/>
                          <wps:cNvSpPr/>
                          <wps:spPr>
                            <a:xfrm>
                              <a:off x="0" y="0"/>
                              <a:ext cx="4484370" cy="183832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hteck 4"/>
                          <wps:cNvSpPr/>
                          <wps:spPr>
                            <a:xfrm>
                              <a:off x="580709" y="541706"/>
                              <a:ext cx="3903345" cy="1296619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hteck 7"/>
                          <wps:cNvSpPr/>
                          <wps:spPr>
                            <a:xfrm>
                              <a:off x="1261092" y="1157084"/>
                              <a:ext cx="3218180" cy="681241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104775"/>
                            <a:ext cx="298132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5997" w:rsidRDefault="003E5997">
                              <w:r>
                                <w:t>wiederhole für i von 0 bis 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19150" y="695325"/>
                            <a:ext cx="298132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5997" w:rsidRDefault="003E5997" w:rsidP="003E5997">
                              <w:r>
                                <w:t>wiederhole für k von 0 bis 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2550" y="1206210"/>
                            <a:ext cx="29813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5997" w:rsidRDefault="004D48E9" w:rsidP="003E5997">
                              <w:proofErr w:type="spellStart"/>
                              <w:r>
                                <w:t>display</w:t>
                              </w:r>
                              <w:proofErr w:type="spellEnd"/>
                              <w:r>
                                <w:t xml:space="preserve">[i][k] </w:t>
                              </w: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b/>
                                    <w:sz w:val="48"/>
                                    <w:szCs w:val="48"/>
                                  </w:rPr>
                                  <m:t>←</m:t>
                                </m:r>
                              </m:oMath>
                              <w:r>
                                <w:t xml:space="preserve">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2" o:spid="_x0000_s1026" style="position:absolute;margin-left:2.45pt;margin-top:4.05pt;width:353.1pt;height:148.25pt;z-index:251756544;mso-height-relative:margin" coordsize="44843,18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">
                <v:group id="Gruppieren 8" o:spid="_x0000_s1027" style="position:absolute;width:44843;height:18383" coordsize="44843,18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hteck 3" o:spid="_x0000_s1028" style="position:absolute;width:44843;height:18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" filled="f" strokecolor="black [3213]" strokeweight="3pt"/>
                  <v:rect id="Rechteck 4" o:spid="_x0000_s1029" style="position:absolute;left:5807;top:5417;width:39033;height:12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" filled="f" strokecolor="black [3213]" strokeweight="3pt"/>
                  <v:rect id="Rechteck 7" o:spid="_x0000_s1030" style="position:absolute;left:12610;top:11570;width:32182;height:6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" filled="f" strokecolor="black [3213]" strokeweight="3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31" type="#_x0000_t202" style="position:absolute;left:2190;top:1047;width:29814;height:5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:rsidR="003E5997" w:rsidRDefault="003E5997">
                        <w:r>
                          <w:t>wiederhole für i von 0 bis 9</w:t>
                        </w:r>
                      </w:p>
                    </w:txbxContent>
                  </v:textbox>
                </v:shape>
                <v:shape id="Textfeld 2" o:spid="_x0000_s1032" type="#_x0000_t202" style="position:absolute;left:8191;top:6953;width:29813;height:5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:rsidR="003E5997" w:rsidRDefault="003E5997" w:rsidP="003E5997">
                        <w:r>
                          <w:t>wiederhole für k von 0 bis 9</w:t>
                        </w:r>
                      </w:p>
                    </w:txbxContent>
                  </v:textbox>
                </v:shape>
                <v:shape id="Textfeld 2" o:spid="_x0000_s1033" type="#_x0000_t202" style="position:absolute;left:13525;top:12062;width:29813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:rsidR="003E5997" w:rsidRDefault="004D48E9" w:rsidP="003E5997">
                        <w:proofErr w:type="spellStart"/>
                        <w:r>
                          <w:t>display</w:t>
                        </w:r>
                        <w:proofErr w:type="spellEnd"/>
                        <w:r>
                          <w:t xml:space="preserve">[i][k] </w:t>
                        </w:r>
                        <m:oMath>
                          <m:r>
                            <m:rPr>
                              <m:nor/>
                            </m:rPr>
                            <w:rPr>
                              <w:rFonts w:cs="Arial"/>
                              <w:b/>
                              <w:sz w:val="48"/>
                              <w:szCs w:val="48"/>
                            </w:rPr>
                            <m:t>←</m:t>
                          </m:r>
                        </m:oMath>
                        <w:r>
                          <w:t xml:space="preserve"> 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E7BF1" w:rsidRDefault="00AE7BF1" w:rsidP="00AE7BF1"/>
    <w:p w:rsidR="003E5997" w:rsidRDefault="003E5997" w:rsidP="00AE7BF1"/>
    <w:p w:rsidR="003E5997" w:rsidRDefault="003E5997" w:rsidP="00AE7BF1"/>
    <w:p w:rsidR="003E5997" w:rsidRDefault="003E5997" w:rsidP="00AE7BF1"/>
    <w:p w:rsidR="003E5997" w:rsidRDefault="003E5997" w:rsidP="00AE7BF1"/>
    <w:p w:rsidR="003E5997" w:rsidRDefault="003E5997" w:rsidP="00AE7BF1"/>
    <w:p w:rsidR="003E5997" w:rsidRDefault="003E5997" w:rsidP="00AE7BF1"/>
    <w:p w:rsidR="003E5997" w:rsidRPr="00AE7BF1" w:rsidRDefault="003E5997" w:rsidP="00AE7BF1"/>
    <w:p w:rsidR="003E5997" w:rsidRDefault="003E5997">
      <w:pPr>
        <w:spacing w:after="0" w:line="240" w:lineRule="auto"/>
        <w:sectPr w:rsidR="003E5997" w:rsidSect="003E5997">
          <w:pgSz w:w="11906" w:h="16838" w:code="9"/>
          <w:pgMar w:top="1417" w:right="1417" w:bottom="1134" w:left="1417" w:header="708" w:footer="708" w:gutter="0"/>
          <w:cols w:space="708"/>
          <w:docGrid w:linePitch="435"/>
        </w:sectPr>
      </w:pPr>
      <w:r>
        <w:br w:type="page"/>
      </w:r>
    </w:p>
    <w:p w:rsidR="004D48E9" w:rsidRDefault="004D48E9" w:rsidP="004D48E9">
      <w:pPr>
        <w:pStyle w:val="berschrift2"/>
      </w:pPr>
      <w:bookmarkStart w:id="3" w:name="_Toc162335645"/>
      <w:r w:rsidRPr="00775518">
        <w:lastRenderedPageBreak/>
        <w:t>zu Aufgabenteil b)</w:t>
      </w:r>
      <w:r w:rsidR="00C2425D">
        <w:t xml:space="preserve"> </w:t>
      </w:r>
      <w:r w:rsidR="00DA6B5E">
        <w:t>‒</w:t>
      </w:r>
      <w:r w:rsidR="00C2425D">
        <w:t xml:space="preserve"> e)</w:t>
      </w:r>
      <w:bookmarkEnd w:id="3"/>
    </w:p>
    <w:p w:rsidR="003E5997" w:rsidRDefault="003E5997" w:rsidP="004D48E9"/>
    <w:p w:rsidR="002D1586" w:rsidRDefault="002D1586" w:rsidP="002D1586">
      <w:pPr>
        <w:pStyle w:val="berschrift4"/>
      </w:pPr>
      <w:r>
        <w:t xml:space="preserve">Abbildung 3: Struktogramm der Operation </w:t>
      </w:r>
      <w:proofErr w:type="spellStart"/>
      <w:r w:rsidRPr="002D1586">
        <w:rPr>
          <w:rFonts w:ascii="Courier New" w:hAnsi="Courier New" w:cs="Courier New"/>
          <w:color w:val="0070C0"/>
        </w:rPr>
        <w:t>laufbild</w:t>
      </w:r>
      <w:proofErr w:type="spellEnd"/>
    </w:p>
    <w:p w:rsidR="004D48E9" w:rsidRDefault="002D1586" w:rsidP="002D1586">
      <w:r>
        <w:t xml:space="preserve">Die Operation </w:t>
      </w:r>
      <w:r w:rsidRPr="002D1586">
        <w:rPr>
          <w:rFonts w:ascii="Courier New" w:hAnsi="Courier New" w:cs="Courier New"/>
          <w:b/>
          <w:color w:val="0070C0"/>
        </w:rPr>
        <w:t>ausgeben</w:t>
      </w:r>
      <w:r>
        <w:t xml:space="preserve"> stellt das übergebene Bild auf dem Display dar.</w:t>
      </w:r>
    </w:p>
    <w:p w:rsidR="004D48E9" w:rsidRDefault="004D48E9" w:rsidP="004D48E9"/>
    <w:p w:rsidR="004D48E9" w:rsidRDefault="00000B2E" w:rsidP="004D48E9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-468</wp:posOffset>
                </wp:positionH>
                <wp:positionV relativeFrom="paragraph">
                  <wp:posOffset>178910</wp:posOffset>
                </wp:positionV>
                <wp:extent cx="7317105" cy="5723890"/>
                <wp:effectExtent l="0" t="0" r="0" b="0"/>
                <wp:wrapNone/>
                <wp:docPr id="24" name="Gruppieren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7105" cy="5723890"/>
                          <a:chOff x="0" y="0"/>
                          <a:chExt cx="7317105" cy="5723890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7105" cy="5723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3" name="Rechteck 13"/>
                        <wps:cNvSpPr/>
                        <wps:spPr>
                          <a:xfrm>
                            <a:off x="13648" y="402609"/>
                            <a:ext cx="7263130" cy="5273675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327547" y="948519"/>
                            <a:ext cx="6948805" cy="4727575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erader Verbinder 15"/>
                        <wps:cNvCnPr/>
                        <wps:spPr>
                          <a:xfrm>
                            <a:off x="334370" y="1528549"/>
                            <a:ext cx="6941583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rader Verbinder 16"/>
                        <wps:cNvCnPr/>
                        <wps:spPr>
                          <a:xfrm>
                            <a:off x="341194" y="2088107"/>
                            <a:ext cx="694118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Gerader Verbinder 17"/>
                        <wps:cNvCnPr/>
                        <wps:spPr>
                          <a:xfrm>
                            <a:off x="334370" y="2886501"/>
                            <a:ext cx="694118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r Verbinder 18"/>
                        <wps:cNvCnPr/>
                        <wps:spPr>
                          <a:xfrm>
                            <a:off x="327547" y="4585648"/>
                            <a:ext cx="694118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r Verbinder 19"/>
                        <wps:cNvCnPr/>
                        <wps:spPr>
                          <a:xfrm>
                            <a:off x="334370" y="5158854"/>
                            <a:ext cx="694118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Rechteck 20"/>
                        <wps:cNvSpPr/>
                        <wps:spPr>
                          <a:xfrm>
                            <a:off x="655093" y="3452883"/>
                            <a:ext cx="6613639" cy="113538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hteck 21"/>
                        <wps:cNvSpPr/>
                        <wps:spPr>
                          <a:xfrm>
                            <a:off x="989463" y="4005618"/>
                            <a:ext cx="6279269" cy="582295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0FE91C" id="Gruppieren 24" o:spid="_x0000_s1026" style="position:absolute;margin-left:-.05pt;margin-top:14.1pt;width:576.15pt;height:450.7pt;z-index:251777024" coordsize="73171,5723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73171;height:57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">
                  <v:imagedata r:id="rId9" o:title=""/>
                  <v:path arrowok="t"/>
                </v:shape>
                <v:rect id="Rechteck 13" o:spid="_x0000_s1028" style="position:absolute;left:136;top:4026;width:72631;height:527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" filled="f" strokecolor="black [3213]" strokeweight="3pt"/>
                <v:rect id="Rechteck 14" o:spid="_x0000_s1029" style="position:absolute;left:3275;top:9485;width:69488;height:47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" filled="f" strokecolor="black [3213]" strokeweight="3pt"/>
                <v:line id="Gerader Verbinder 15" o:spid="_x0000_s1030" style="position:absolute;visibility:visible;mso-wrap-style:square" from="3343,15285" to="72759,15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" strokecolor="black [3213]" strokeweight="3pt"/>
                <v:line id="Gerader Verbinder 16" o:spid="_x0000_s1031" style="position:absolute;visibility:visible;mso-wrap-style:square" from="3411,20881" to="72823,20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" strokecolor="black [3213]" strokeweight="3pt"/>
                <v:line id="Gerader Verbinder 17" o:spid="_x0000_s1032" style="position:absolute;visibility:visible;mso-wrap-style:square" from="3343,28865" to="72755,28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" strokecolor="black [3213]" strokeweight="3pt"/>
                <v:line id="Gerader Verbinder 18" o:spid="_x0000_s1033" style="position:absolute;visibility:visible;mso-wrap-style:square" from="3275,45856" to="72687,45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" strokecolor="black [3213]" strokeweight="3pt"/>
                <v:line id="Gerader Verbinder 19" o:spid="_x0000_s1034" style="position:absolute;visibility:visible;mso-wrap-style:square" from="3343,51588" to="72755,51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" strokecolor="black [3213]" strokeweight="3pt"/>
                <v:rect id="Rechteck 20" o:spid="_x0000_s1035" style="position:absolute;left:6550;top:34528;width:66137;height:11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" filled="f" strokecolor="black [3213]" strokeweight="3pt"/>
                <v:rect id="Rechteck 21" o:spid="_x0000_s1036" style="position:absolute;left:9894;top:40056;width:62793;height: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" filled="f" strokecolor="black [3213]" strokeweight="3pt"/>
              </v:group>
            </w:pict>
          </mc:Fallback>
        </mc:AlternateContent>
      </w:r>
    </w:p>
    <w:p w:rsidR="004D48E9" w:rsidRDefault="004D48E9" w:rsidP="004D48E9"/>
    <w:p w:rsidR="004D48E9" w:rsidRDefault="004D48E9" w:rsidP="004D48E9"/>
    <w:p w:rsidR="004D48E9" w:rsidRDefault="004D48E9" w:rsidP="004D48E9"/>
    <w:p w:rsidR="004D48E9" w:rsidRDefault="004D48E9" w:rsidP="004D48E9"/>
    <w:p w:rsidR="004D48E9" w:rsidRDefault="004D48E9" w:rsidP="004D48E9"/>
    <w:p w:rsidR="004D48E9" w:rsidRDefault="004D48E9" w:rsidP="004D48E9"/>
    <w:p w:rsidR="004D48E9" w:rsidRDefault="004D48E9" w:rsidP="004D48E9"/>
    <w:p w:rsidR="004D48E9" w:rsidRDefault="004D48E9" w:rsidP="004D48E9"/>
    <w:p w:rsidR="00AE7BF1" w:rsidRDefault="00AE7BF1" w:rsidP="004D48E9"/>
    <w:p w:rsidR="003E5997" w:rsidRDefault="003E5997" w:rsidP="004D48E9"/>
    <w:p w:rsidR="003E5997" w:rsidRDefault="003E5997" w:rsidP="00AE7BF1"/>
    <w:p w:rsidR="003E5997" w:rsidRDefault="003E5997" w:rsidP="00AE7BF1"/>
    <w:p w:rsidR="003E5997" w:rsidRDefault="003E5997" w:rsidP="00AE7BF1"/>
    <w:p w:rsidR="00000B2E" w:rsidRDefault="00000B2E" w:rsidP="00AE7BF1"/>
    <w:p w:rsidR="00000B2E" w:rsidRDefault="00000B2E" w:rsidP="00AE7BF1"/>
    <w:p w:rsidR="00000B2E" w:rsidRDefault="00000B2E" w:rsidP="00AE7BF1"/>
    <w:p w:rsidR="003E5997" w:rsidRDefault="003E5997" w:rsidP="00AE7BF1"/>
    <w:p w:rsidR="003E5997" w:rsidRPr="00AE7BF1" w:rsidRDefault="003E5997" w:rsidP="00AE7BF1">
      <w:pPr>
        <w:sectPr w:rsidR="003E5997" w:rsidRPr="00AE7BF1" w:rsidSect="003E5997">
          <w:pgSz w:w="16838" w:h="23811" w:code="8"/>
          <w:pgMar w:top="1417" w:right="1417" w:bottom="1134" w:left="1417" w:header="708" w:footer="708" w:gutter="0"/>
          <w:cols w:space="708"/>
          <w:docGrid w:linePitch="435"/>
        </w:sectPr>
      </w:pPr>
    </w:p>
    <w:p w:rsidR="000E580E" w:rsidRDefault="00000B2E" w:rsidP="00000B2E">
      <w:pPr>
        <w:pStyle w:val="berschrift4"/>
      </w:pPr>
      <w:r w:rsidRPr="00000B2E">
        <w:lastRenderedPageBreak/>
        <w:t>Abbildung 4a:</w:t>
      </w:r>
    </w:p>
    <w:p w:rsidR="00AE7BF1" w:rsidRDefault="00000B2E" w:rsidP="000E580E">
      <w:r w:rsidRPr="00000B2E">
        <w:t>Zur Vereinfachung sind nur die Belegungen mit 1 dargestellt, alle anderen Werte sind 0.</w:t>
      </w:r>
    </w:p>
    <w:p w:rsidR="000E580E" w:rsidRDefault="000E580E" w:rsidP="00000B2E"/>
    <w:p w:rsidR="004D48E9" w:rsidRPr="00000B2E" w:rsidRDefault="00000B2E" w:rsidP="00000B2E">
      <w:r w:rsidRPr="00000B2E">
        <w:t>Ausgangsbild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0E580E" w:rsidRPr="000E580E" w:rsidTr="00BF1447">
        <w:trPr>
          <w:trHeight w:hRule="exact" w:val="510"/>
        </w:trPr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BF1447">
        <w:trPr>
          <w:trHeight w:hRule="exact" w:val="510"/>
        </w:trPr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BF1447">
        <w:trPr>
          <w:trHeight w:hRule="exact" w:val="510"/>
        </w:trPr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BF1447">
        <w:trPr>
          <w:trHeight w:hRule="exact" w:val="510"/>
        </w:trPr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</w:tr>
      <w:tr w:rsidR="000E580E" w:rsidRPr="000E580E" w:rsidTr="00BF1447">
        <w:trPr>
          <w:trHeight w:hRule="exact" w:val="510"/>
        </w:trPr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</w:tr>
      <w:tr w:rsidR="000E580E" w:rsidRPr="000E580E" w:rsidTr="00BF1447">
        <w:trPr>
          <w:trHeight w:hRule="exact" w:val="510"/>
        </w:trPr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BF1447">
        <w:trPr>
          <w:trHeight w:hRule="exact" w:val="510"/>
        </w:trPr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BF1447">
        <w:trPr>
          <w:trHeight w:hRule="exact" w:val="510"/>
        </w:trPr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BF1447">
        <w:trPr>
          <w:trHeight w:hRule="exact" w:val="510"/>
        </w:trPr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shd w:val="clear" w:color="auto" w:fill="FFFFCC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0E580E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BF1447">
        <w:trPr>
          <w:trHeight w:hRule="exact" w:val="510"/>
        </w:trPr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000B2E" w:rsidRPr="000E580E" w:rsidRDefault="00000B2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</w:tbl>
    <w:p w:rsidR="00000B2E" w:rsidRDefault="00000B2E" w:rsidP="004D48E9"/>
    <w:p w:rsidR="004D48E9" w:rsidRDefault="004D48E9" w:rsidP="004D48E9"/>
    <w:p w:rsidR="004D48E9" w:rsidRDefault="004D48E9" w:rsidP="004D48E9"/>
    <w:p w:rsidR="004D48E9" w:rsidRDefault="004D48E9" w:rsidP="004D48E9"/>
    <w:p w:rsidR="004D48E9" w:rsidRDefault="004D48E9" w:rsidP="004D48E9"/>
    <w:p w:rsidR="000E580E" w:rsidRDefault="000E580E">
      <w:pPr>
        <w:spacing w:after="0" w:line="240" w:lineRule="auto"/>
      </w:pPr>
      <w:r>
        <w:br w:type="page"/>
      </w:r>
    </w:p>
    <w:p w:rsidR="004D48E9" w:rsidRDefault="000E580E" w:rsidP="000E580E">
      <w:pPr>
        <w:pStyle w:val="berschrift4"/>
      </w:pPr>
      <w:r w:rsidRPr="000E580E">
        <w:lastRenderedPageBreak/>
        <w:t>Abbildung 4b</w:t>
      </w:r>
      <w:r>
        <w:tab/>
      </w:r>
      <w:r>
        <w:tab/>
      </w:r>
      <w:r>
        <w:tab/>
      </w:r>
      <w:r>
        <w:tab/>
      </w:r>
      <w:r>
        <w:tab/>
      </w:r>
      <w:r w:rsidRPr="000E580E">
        <w:t>Abbildung 4</w:t>
      </w:r>
      <w:r>
        <w:t>c</w:t>
      </w:r>
    </w:p>
    <w:tbl>
      <w:tblPr>
        <w:tblStyle w:val="Tabellenraster"/>
        <w:tblpPr w:leftFromText="141" w:rightFromText="141" w:vertAnchor="text" w:horzAnchor="page" w:tblpX="6537" w:tblpY="682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0E580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</w:tbl>
    <w:p w:rsidR="000E580E" w:rsidRDefault="000E580E" w:rsidP="004D48E9">
      <w:r>
        <w:t>1. Ausgabe</w:t>
      </w:r>
      <w:r>
        <w:tab/>
      </w:r>
      <w:r>
        <w:tab/>
      </w:r>
      <w:r>
        <w:tab/>
      </w:r>
      <w:r>
        <w:tab/>
      </w:r>
      <w:r>
        <w:tab/>
        <w:t>2. Ausgabe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0E580E" w:rsidRPr="000E580E" w:rsidTr="000E580E">
        <w:trPr>
          <w:trHeight w:hRule="exact" w:val="454"/>
        </w:trPr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0E580E" w:rsidRPr="000E580E" w:rsidRDefault="000E580E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</w:tbl>
    <w:p w:rsidR="000E580E" w:rsidRDefault="000E580E" w:rsidP="004D48E9"/>
    <w:p w:rsidR="000E580E" w:rsidRDefault="000E580E" w:rsidP="000E580E">
      <w:pPr>
        <w:pStyle w:val="berschrift4"/>
      </w:pPr>
      <w:r>
        <w:t>Fehlerbeschreibung:</w:t>
      </w:r>
    </w:p>
    <w:p w:rsidR="000E580E" w:rsidRDefault="000E580E" w:rsidP="00F64E05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580E" w:rsidRDefault="00245362" w:rsidP="00CF01F3">
      <w:pPr>
        <w:pStyle w:val="berschrift2"/>
      </w:pPr>
      <w:bookmarkStart w:id="4" w:name="_Toc162335646"/>
      <w:r w:rsidRPr="00245362">
        <w:lastRenderedPageBreak/>
        <w:t>zu Aufgabenteil g)</w:t>
      </w:r>
      <w:bookmarkEnd w:id="4"/>
    </w:p>
    <w:p w:rsidR="000E580E" w:rsidRDefault="000E580E" w:rsidP="004D48E9"/>
    <w:p w:rsidR="00BF1447" w:rsidRDefault="00BF1447" w:rsidP="00BF1447">
      <w:pPr>
        <w:pStyle w:val="berschrift4"/>
      </w:pPr>
      <w:r>
        <w:t>Abbildung 5:</w:t>
      </w:r>
    </w:p>
    <w:p w:rsidR="005836C3" w:rsidRDefault="005836C3" w:rsidP="005836C3">
      <w:r>
        <w:t>10x10 Pixel großes Bild mit Kennzeichnung der 2x2-Blöcke.</w:t>
      </w:r>
    </w:p>
    <w:p w:rsidR="000E580E" w:rsidRDefault="005836C3" w:rsidP="005836C3">
      <w:r>
        <w:t>Zur Vereinfachung sind nur die 1-Werte dargestellt, alle anderen Werte sind 0.</w:t>
      </w:r>
    </w:p>
    <w:p w:rsidR="000E580E" w:rsidRDefault="000E580E" w:rsidP="004D48E9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BF1447" w:rsidRPr="00BF1447" w:rsidTr="0050687C">
        <w:trPr>
          <w:trHeight w:hRule="exact" w:val="510"/>
        </w:trPr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BF1447" w:rsidRPr="00BF1447" w:rsidTr="0050687C">
        <w:trPr>
          <w:trHeight w:hRule="exact" w:val="510"/>
        </w:trPr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BF1447" w:rsidRPr="00BF1447" w:rsidTr="0050687C">
        <w:trPr>
          <w:trHeight w:hRule="exact" w:val="510"/>
        </w:trPr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BF1447" w:rsidRPr="00BF1447" w:rsidTr="0050687C">
        <w:trPr>
          <w:trHeight w:hRule="exact" w:val="510"/>
        </w:trPr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BF1447" w:rsidRPr="00BF1447" w:rsidTr="0050687C">
        <w:trPr>
          <w:trHeight w:hRule="exact" w:val="510"/>
        </w:trPr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BF1447" w:rsidRPr="00BF1447" w:rsidTr="0050687C">
        <w:trPr>
          <w:trHeight w:hRule="exact" w:val="510"/>
        </w:trPr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BF1447" w:rsidRPr="00BF1447" w:rsidTr="0050687C">
        <w:trPr>
          <w:trHeight w:hRule="exact" w:val="510"/>
        </w:trPr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BF1447" w:rsidRPr="00BF1447" w:rsidTr="0050687C">
        <w:trPr>
          <w:trHeight w:hRule="exact" w:val="510"/>
        </w:trPr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BF1447" w:rsidRPr="00BF1447" w:rsidTr="0050687C">
        <w:trPr>
          <w:trHeight w:hRule="exact" w:val="510"/>
        </w:trPr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  <w:tr w:rsidR="00BF1447" w:rsidRPr="00BF1447" w:rsidTr="0050687C">
        <w:trPr>
          <w:trHeight w:hRule="exact" w:val="510"/>
        </w:trPr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CC"/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  <w:r w:rsidRPr="00BF1447">
              <w:rPr>
                <w:rFonts w:ascii="Courier New" w:hAnsi="Courier New" w:cs="Courier New"/>
                <w:b/>
                <w:color w:val="0070C0"/>
                <w:szCs w:val="32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1447" w:rsidRPr="00BF1447" w:rsidRDefault="00BF1447" w:rsidP="006E262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color w:val="0070C0"/>
                <w:szCs w:val="32"/>
              </w:rPr>
            </w:pPr>
          </w:p>
        </w:tc>
      </w:tr>
    </w:tbl>
    <w:p w:rsidR="000E580E" w:rsidRDefault="000E580E" w:rsidP="004D48E9"/>
    <w:p w:rsidR="000E580E" w:rsidRDefault="000E580E" w:rsidP="004D48E9"/>
    <w:p w:rsidR="00B40805" w:rsidRDefault="00BF1447">
      <w:pPr>
        <w:spacing w:after="0" w:line="240" w:lineRule="auto"/>
        <w:sectPr w:rsidR="00B40805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0E580E" w:rsidRDefault="00BF1447" w:rsidP="00BF1447">
      <w:pPr>
        <w:pStyle w:val="berschrift2"/>
      </w:pPr>
      <w:bookmarkStart w:id="5" w:name="_Toc162335647"/>
      <w:r w:rsidRPr="00BF1447">
        <w:lastRenderedPageBreak/>
        <w:t>zu den Aufgabenteilen j und k)</w:t>
      </w:r>
      <w:bookmarkEnd w:id="5"/>
    </w:p>
    <w:p w:rsidR="00B40805" w:rsidRDefault="00B40805" w:rsidP="00DD1B39"/>
    <w:p w:rsidR="00B40805" w:rsidRDefault="00B40805" w:rsidP="00B40805">
      <w:pPr>
        <w:pStyle w:val="berschrift4"/>
      </w:pPr>
      <w:r>
        <w:t>Abbildung 6:</w:t>
      </w:r>
    </w:p>
    <w:p w:rsidR="005836C3" w:rsidRDefault="005836C3" w:rsidP="005836C3">
      <w:r>
        <w:t>Tabelle zur Beschreibung des Sortierens mit Angabe der wesentlichen Zwischenbelegungen.</w:t>
      </w:r>
    </w:p>
    <w:p w:rsidR="005836C3" w:rsidRDefault="005836C3" w:rsidP="005836C3">
      <w:r>
        <w:t>Hinweis: Die erste Belegung zeigt die Verkaufszahlen von 8 aufeinanderfolgenden Monaten,</w:t>
      </w:r>
    </w:p>
    <w:p w:rsidR="000E580E" w:rsidRDefault="005836C3" w:rsidP="005836C3">
      <w:r>
        <w:t>die in der zweidimensionalen Reihung</w:t>
      </w:r>
      <w:r w:rsidR="00DD1B39">
        <w:t xml:space="preserve"> </w:t>
      </w:r>
      <w:r w:rsidR="00DD1B39" w:rsidRPr="00DD1B39">
        <w:rPr>
          <w:rFonts w:ascii="Courier New" w:hAnsi="Courier New" w:cs="Courier New"/>
          <w:b/>
          <w:color w:val="0070C0"/>
        </w:rPr>
        <w:t>verkauf</w:t>
      </w:r>
      <w:r w:rsidR="00DD1B39">
        <w:t xml:space="preserve"> mit 2 Zeilen und 8 Spalten gespeichert werden.</w:t>
      </w:r>
      <w:r w:rsidR="003515A0">
        <w:br/>
      </w:r>
      <w:r w:rsidR="00DD1B39" w:rsidRPr="00DD1B39">
        <w:rPr>
          <w:rFonts w:ascii="Courier New" w:hAnsi="Courier New" w:cs="Courier New"/>
          <w:b/>
          <w:color w:val="0070C0"/>
        </w:rPr>
        <w:t>verkauf[0][3]</w:t>
      </w:r>
      <w:r w:rsidR="00DD1B39" w:rsidRPr="006A7756">
        <w:rPr>
          <w:rFonts w:cs="Arial"/>
        </w:rPr>
        <w:t xml:space="preserve"> </w:t>
      </w:r>
      <w:r w:rsidR="00DD1B39">
        <w:t xml:space="preserve">enthält den Monatswert 8 und </w:t>
      </w:r>
      <w:r w:rsidR="00DA6B5E">
        <w:rPr>
          <w:rFonts w:ascii="Courier New" w:hAnsi="Courier New" w:cs="Courier New"/>
          <w:b/>
          <w:color w:val="0070C0"/>
        </w:rPr>
        <w:t>verkauf[1][3]</w:t>
      </w:r>
      <w:r w:rsidR="00DA6B5E" w:rsidRPr="006A7756">
        <w:rPr>
          <w:rFonts w:cs="Arial"/>
        </w:rPr>
        <w:t xml:space="preserve"> </w:t>
      </w:r>
      <w:r w:rsidR="00DD1B39">
        <w:t>die Verkaufszahl 104.</w:t>
      </w:r>
    </w:p>
    <w:p w:rsidR="000E580E" w:rsidRDefault="000E580E" w:rsidP="004D48E9"/>
    <w:tbl>
      <w:tblPr>
        <w:tblStyle w:val="Tabellenraster"/>
        <w:tblW w:w="1384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017"/>
        <w:gridCol w:w="1017"/>
        <w:gridCol w:w="1017"/>
        <w:gridCol w:w="1017"/>
        <w:gridCol w:w="1017"/>
        <w:gridCol w:w="1017"/>
        <w:gridCol w:w="1017"/>
        <w:gridCol w:w="1025"/>
        <w:gridCol w:w="5702"/>
      </w:tblGrid>
      <w:tr w:rsidR="00B40805" w:rsidRPr="00B40805" w:rsidTr="00B40805">
        <w:trPr>
          <w:trHeight w:val="644"/>
        </w:trPr>
        <w:tc>
          <w:tcPr>
            <w:tcW w:w="8144" w:type="dxa"/>
            <w:gridSpan w:val="8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b/>
                <w:szCs w:val="32"/>
              </w:rPr>
              <w:t>Zwischenzeitliche Belegung</w:t>
            </w:r>
          </w:p>
        </w:tc>
        <w:tc>
          <w:tcPr>
            <w:tcW w:w="5702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b/>
                <w:szCs w:val="32"/>
              </w:rPr>
              <w:t>Beschreibung</w:t>
            </w:r>
          </w:p>
        </w:tc>
      </w:tr>
      <w:tr w:rsidR="00B40805" w:rsidRPr="00B40805" w:rsidTr="00B40805">
        <w:trPr>
          <w:trHeight w:val="544"/>
        </w:trPr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5</w:t>
            </w:r>
          </w:p>
        </w:tc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6</w:t>
            </w:r>
          </w:p>
        </w:tc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7</w:t>
            </w:r>
          </w:p>
        </w:tc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8</w:t>
            </w:r>
          </w:p>
        </w:tc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9</w:t>
            </w:r>
          </w:p>
        </w:tc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10</w:t>
            </w:r>
          </w:p>
        </w:tc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11</w:t>
            </w:r>
          </w:p>
        </w:tc>
        <w:tc>
          <w:tcPr>
            <w:tcW w:w="1022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12</w:t>
            </w:r>
          </w:p>
        </w:tc>
        <w:tc>
          <w:tcPr>
            <w:tcW w:w="5702" w:type="dxa"/>
            <w:vMerge w:val="restart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---</w:t>
            </w:r>
          </w:p>
        </w:tc>
      </w:tr>
      <w:tr w:rsidR="00B40805" w:rsidRPr="00B40805" w:rsidTr="00B40805">
        <w:trPr>
          <w:trHeight w:val="544"/>
        </w:trPr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139</w:t>
            </w:r>
          </w:p>
        </w:tc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145</w:t>
            </w:r>
          </w:p>
        </w:tc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173</w:t>
            </w:r>
          </w:p>
        </w:tc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104</w:t>
            </w:r>
          </w:p>
        </w:tc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139</w:t>
            </w:r>
          </w:p>
        </w:tc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199</w:t>
            </w:r>
          </w:p>
        </w:tc>
        <w:tc>
          <w:tcPr>
            <w:tcW w:w="1017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203</w:t>
            </w:r>
          </w:p>
        </w:tc>
        <w:tc>
          <w:tcPr>
            <w:tcW w:w="1022" w:type="dxa"/>
            <w:vAlign w:val="center"/>
            <w:hideMark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  <w:r w:rsidRPr="00B40805">
              <w:rPr>
                <w:rFonts w:cs="Arial"/>
                <w:szCs w:val="32"/>
              </w:rPr>
              <w:t>179</w:t>
            </w:r>
          </w:p>
        </w:tc>
        <w:tc>
          <w:tcPr>
            <w:tcW w:w="5702" w:type="dxa"/>
            <w:vMerge/>
            <w:vAlign w:val="center"/>
            <w:hideMark/>
          </w:tcPr>
          <w:p w:rsidR="00B40805" w:rsidRPr="00B40805" w:rsidRDefault="00B40805" w:rsidP="006E2625">
            <w:pPr>
              <w:spacing w:after="0"/>
              <w:rPr>
                <w:rFonts w:cs="Arial"/>
                <w:bCs/>
                <w:szCs w:val="32"/>
              </w:rPr>
            </w:pPr>
          </w:p>
        </w:tc>
      </w:tr>
      <w:tr w:rsidR="00B40805" w:rsidRPr="00B40805" w:rsidTr="00B40805">
        <w:trPr>
          <w:trHeight w:val="572"/>
        </w:trPr>
        <w:tc>
          <w:tcPr>
            <w:tcW w:w="13846" w:type="dxa"/>
            <w:gridSpan w:val="9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</w:tr>
      <w:tr w:rsidR="00B40805" w:rsidRPr="00B40805" w:rsidTr="00B40805">
        <w:trPr>
          <w:trHeight w:val="781"/>
        </w:trPr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5702" w:type="dxa"/>
            <w:vMerge w:val="restart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</w:tr>
      <w:tr w:rsidR="00B40805" w:rsidRPr="00B40805" w:rsidTr="00B40805">
        <w:trPr>
          <w:trHeight w:val="781"/>
        </w:trPr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5702" w:type="dxa"/>
            <w:vMerge/>
            <w:vAlign w:val="center"/>
          </w:tcPr>
          <w:p w:rsidR="00B40805" w:rsidRPr="00B40805" w:rsidRDefault="00B40805" w:rsidP="006E2625">
            <w:pPr>
              <w:spacing w:after="0"/>
              <w:rPr>
                <w:rFonts w:cs="Arial"/>
                <w:bCs/>
                <w:szCs w:val="32"/>
              </w:rPr>
            </w:pPr>
          </w:p>
        </w:tc>
      </w:tr>
      <w:tr w:rsidR="00B40805" w:rsidRPr="00B40805" w:rsidTr="00B40805">
        <w:trPr>
          <w:trHeight w:val="572"/>
        </w:trPr>
        <w:tc>
          <w:tcPr>
            <w:tcW w:w="13846" w:type="dxa"/>
            <w:gridSpan w:val="9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</w:tr>
      <w:tr w:rsidR="00B40805" w:rsidRPr="00B40805" w:rsidTr="00B40805">
        <w:trPr>
          <w:trHeight w:val="781"/>
        </w:trPr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5702" w:type="dxa"/>
            <w:vMerge w:val="restart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</w:tr>
      <w:tr w:rsidR="00B40805" w:rsidRPr="00B40805" w:rsidTr="00B40805">
        <w:trPr>
          <w:trHeight w:val="781"/>
        </w:trPr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B40805" w:rsidRPr="00B40805" w:rsidRDefault="00B40805" w:rsidP="006E2625">
            <w:pPr>
              <w:spacing w:before="6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5702" w:type="dxa"/>
            <w:vMerge/>
            <w:vAlign w:val="center"/>
          </w:tcPr>
          <w:p w:rsidR="00B40805" w:rsidRPr="00B40805" w:rsidRDefault="00B40805" w:rsidP="006E2625">
            <w:pPr>
              <w:spacing w:after="0"/>
              <w:rPr>
                <w:rFonts w:cs="Arial"/>
                <w:bCs/>
                <w:szCs w:val="32"/>
              </w:rPr>
            </w:pPr>
          </w:p>
        </w:tc>
      </w:tr>
      <w:tr w:rsidR="00B40805" w:rsidRPr="00B40805" w:rsidTr="00B40805">
        <w:trPr>
          <w:trHeight w:val="544"/>
        </w:trPr>
        <w:tc>
          <w:tcPr>
            <w:tcW w:w="13846" w:type="dxa"/>
            <w:gridSpan w:val="9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</w:tr>
      <w:tr w:rsidR="00B40805" w:rsidRPr="00B40805" w:rsidTr="00B40805">
        <w:trPr>
          <w:trHeight w:val="781"/>
        </w:trPr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5702" w:type="dxa"/>
            <w:vMerge w:val="restart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</w:tr>
      <w:tr w:rsidR="00B40805" w:rsidRPr="00B40805" w:rsidTr="00B40805">
        <w:trPr>
          <w:trHeight w:val="781"/>
        </w:trPr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5702" w:type="dxa"/>
            <w:vMerge/>
            <w:vAlign w:val="center"/>
            <w:hideMark/>
          </w:tcPr>
          <w:p w:rsidR="00B40805" w:rsidRPr="00B40805" w:rsidRDefault="00B40805" w:rsidP="006E2625">
            <w:pPr>
              <w:spacing w:after="0"/>
              <w:rPr>
                <w:rFonts w:cs="Arial"/>
                <w:bCs/>
                <w:szCs w:val="32"/>
              </w:rPr>
            </w:pPr>
          </w:p>
        </w:tc>
      </w:tr>
      <w:tr w:rsidR="00B40805" w:rsidRPr="00B40805" w:rsidTr="00B40805">
        <w:trPr>
          <w:trHeight w:val="829"/>
        </w:trPr>
        <w:tc>
          <w:tcPr>
            <w:tcW w:w="13846" w:type="dxa"/>
            <w:gridSpan w:val="9"/>
            <w:vAlign w:val="center"/>
          </w:tcPr>
          <w:p w:rsidR="00B40805" w:rsidRPr="00B40805" w:rsidRDefault="00B40805" w:rsidP="006E2625">
            <w:pPr>
              <w:spacing w:after="0"/>
              <w:rPr>
                <w:rFonts w:cs="Arial"/>
                <w:bCs/>
                <w:szCs w:val="32"/>
              </w:rPr>
            </w:pPr>
          </w:p>
        </w:tc>
      </w:tr>
      <w:tr w:rsidR="00B40805" w:rsidRPr="00B40805" w:rsidTr="00B40805">
        <w:trPr>
          <w:trHeight w:val="781"/>
        </w:trPr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5702" w:type="dxa"/>
            <w:vMerge w:val="restart"/>
            <w:vAlign w:val="center"/>
          </w:tcPr>
          <w:p w:rsidR="00B40805" w:rsidRPr="00B40805" w:rsidRDefault="00B40805" w:rsidP="006E2625">
            <w:pPr>
              <w:spacing w:after="0"/>
              <w:rPr>
                <w:rFonts w:cs="Arial"/>
                <w:bCs/>
                <w:szCs w:val="32"/>
              </w:rPr>
            </w:pPr>
          </w:p>
        </w:tc>
      </w:tr>
      <w:tr w:rsidR="00B40805" w:rsidRPr="00B40805" w:rsidTr="00B40805">
        <w:trPr>
          <w:trHeight w:val="781"/>
        </w:trPr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5702" w:type="dxa"/>
            <w:vMerge/>
            <w:vAlign w:val="center"/>
          </w:tcPr>
          <w:p w:rsidR="00B40805" w:rsidRPr="00B40805" w:rsidRDefault="00B40805" w:rsidP="006E2625">
            <w:pPr>
              <w:spacing w:after="0"/>
              <w:rPr>
                <w:rFonts w:cs="Arial"/>
                <w:bCs/>
                <w:szCs w:val="32"/>
              </w:rPr>
            </w:pPr>
          </w:p>
        </w:tc>
      </w:tr>
      <w:tr w:rsidR="00B40805" w:rsidRPr="00B40805" w:rsidTr="00B40805">
        <w:trPr>
          <w:trHeight w:val="829"/>
        </w:trPr>
        <w:tc>
          <w:tcPr>
            <w:tcW w:w="13846" w:type="dxa"/>
            <w:gridSpan w:val="9"/>
            <w:vAlign w:val="center"/>
          </w:tcPr>
          <w:p w:rsidR="00B40805" w:rsidRPr="00B40805" w:rsidRDefault="00B40805" w:rsidP="006E2625">
            <w:pPr>
              <w:spacing w:after="0"/>
              <w:rPr>
                <w:rFonts w:cs="Arial"/>
                <w:bCs/>
                <w:szCs w:val="32"/>
              </w:rPr>
            </w:pPr>
          </w:p>
        </w:tc>
      </w:tr>
      <w:tr w:rsidR="00B40805" w:rsidRPr="00B40805" w:rsidTr="00B40805">
        <w:trPr>
          <w:trHeight w:val="781"/>
        </w:trPr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5702" w:type="dxa"/>
            <w:vMerge w:val="restart"/>
            <w:vAlign w:val="center"/>
          </w:tcPr>
          <w:p w:rsidR="00B40805" w:rsidRPr="00B40805" w:rsidRDefault="00B40805" w:rsidP="006E2625">
            <w:pPr>
              <w:spacing w:after="0"/>
              <w:rPr>
                <w:rFonts w:cs="Arial"/>
                <w:bCs/>
                <w:szCs w:val="32"/>
              </w:rPr>
            </w:pPr>
          </w:p>
        </w:tc>
      </w:tr>
      <w:tr w:rsidR="00B40805" w:rsidRPr="00B40805" w:rsidTr="00B40805">
        <w:trPr>
          <w:trHeight w:val="781"/>
        </w:trPr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17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B40805" w:rsidRPr="00B40805" w:rsidRDefault="00B40805" w:rsidP="006E2625">
            <w:pPr>
              <w:spacing w:after="0" w:line="240" w:lineRule="auto"/>
              <w:jc w:val="center"/>
              <w:rPr>
                <w:rFonts w:cs="Arial"/>
                <w:b/>
                <w:szCs w:val="32"/>
              </w:rPr>
            </w:pPr>
          </w:p>
        </w:tc>
        <w:tc>
          <w:tcPr>
            <w:tcW w:w="5702" w:type="dxa"/>
            <w:vMerge/>
            <w:vAlign w:val="center"/>
          </w:tcPr>
          <w:p w:rsidR="00B40805" w:rsidRPr="00B40805" w:rsidRDefault="00B40805" w:rsidP="006E2625">
            <w:pPr>
              <w:spacing w:after="0"/>
              <w:rPr>
                <w:rFonts w:cs="Arial"/>
                <w:bCs/>
                <w:szCs w:val="32"/>
              </w:rPr>
            </w:pPr>
          </w:p>
        </w:tc>
      </w:tr>
    </w:tbl>
    <w:p w:rsidR="000E580E" w:rsidRDefault="000E580E" w:rsidP="00B40805"/>
    <w:sectPr w:rsidR="000E580E" w:rsidSect="004D48E9">
      <w:pgSz w:w="16838" w:h="23811" w:code="8"/>
      <w:pgMar w:top="1417" w:right="1417" w:bottom="1134" w:left="1417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A1419B">
          <w:t>g</w:t>
        </w:r>
        <w:r w:rsidR="00DE21F3" w:rsidRPr="00DE21F3">
          <w:t>A</w:t>
        </w:r>
        <w:proofErr w:type="spellEnd"/>
        <w:r w:rsidR="00DE21F3" w:rsidRPr="00DE21F3">
          <w:t xml:space="preserve"> 1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3E5997">
              <w:t>B</w:t>
            </w:r>
            <w:r w:rsidRPr="00DE21F3">
              <w:t xml:space="preserve"> </w:t>
            </w:r>
            <w:r w:rsidR="00AE7BF1">
              <w:t xml:space="preserve">- Material </w:t>
            </w:r>
            <w:r w:rsidRPr="00DE21F3">
              <w:t>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431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431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0B2E"/>
    <w:rsid w:val="00007218"/>
    <w:rsid w:val="00036F44"/>
    <w:rsid w:val="00040E89"/>
    <w:rsid w:val="00061DAD"/>
    <w:rsid w:val="00074DA3"/>
    <w:rsid w:val="00076079"/>
    <w:rsid w:val="0008553E"/>
    <w:rsid w:val="000A045D"/>
    <w:rsid w:val="000B6B99"/>
    <w:rsid w:val="000E580E"/>
    <w:rsid w:val="00141C7E"/>
    <w:rsid w:val="00142B68"/>
    <w:rsid w:val="00183280"/>
    <w:rsid w:val="001C2B84"/>
    <w:rsid w:val="001D7433"/>
    <w:rsid w:val="00245362"/>
    <w:rsid w:val="00257089"/>
    <w:rsid w:val="00296825"/>
    <w:rsid w:val="002D1586"/>
    <w:rsid w:val="002D5E82"/>
    <w:rsid w:val="00313C19"/>
    <w:rsid w:val="00327594"/>
    <w:rsid w:val="00333868"/>
    <w:rsid w:val="003515A0"/>
    <w:rsid w:val="003602C0"/>
    <w:rsid w:val="003622AC"/>
    <w:rsid w:val="0037754A"/>
    <w:rsid w:val="003B450E"/>
    <w:rsid w:val="003D7005"/>
    <w:rsid w:val="003E5997"/>
    <w:rsid w:val="00446147"/>
    <w:rsid w:val="0045542C"/>
    <w:rsid w:val="00492825"/>
    <w:rsid w:val="004A0FC2"/>
    <w:rsid w:val="004A2B0F"/>
    <w:rsid w:val="004A4F7A"/>
    <w:rsid w:val="004B3DC5"/>
    <w:rsid w:val="004B595C"/>
    <w:rsid w:val="004D48E9"/>
    <w:rsid w:val="0050687C"/>
    <w:rsid w:val="005077CE"/>
    <w:rsid w:val="00512105"/>
    <w:rsid w:val="00555F1C"/>
    <w:rsid w:val="005836C3"/>
    <w:rsid w:val="00597DB8"/>
    <w:rsid w:val="005A387F"/>
    <w:rsid w:val="005B13A1"/>
    <w:rsid w:val="005F3C17"/>
    <w:rsid w:val="006177E2"/>
    <w:rsid w:val="00643ABE"/>
    <w:rsid w:val="00645744"/>
    <w:rsid w:val="00651993"/>
    <w:rsid w:val="00653379"/>
    <w:rsid w:val="006965CC"/>
    <w:rsid w:val="006A7756"/>
    <w:rsid w:val="006C0D01"/>
    <w:rsid w:val="006C2C59"/>
    <w:rsid w:val="006E612F"/>
    <w:rsid w:val="006F3079"/>
    <w:rsid w:val="007033D9"/>
    <w:rsid w:val="00737665"/>
    <w:rsid w:val="0074614D"/>
    <w:rsid w:val="00754DD5"/>
    <w:rsid w:val="007728D1"/>
    <w:rsid w:val="00775518"/>
    <w:rsid w:val="007A6985"/>
    <w:rsid w:val="007F64DE"/>
    <w:rsid w:val="008233FB"/>
    <w:rsid w:val="00833DEB"/>
    <w:rsid w:val="008638A2"/>
    <w:rsid w:val="00881D63"/>
    <w:rsid w:val="008C6FDA"/>
    <w:rsid w:val="008C7D27"/>
    <w:rsid w:val="008F32B4"/>
    <w:rsid w:val="008F63FB"/>
    <w:rsid w:val="00916F00"/>
    <w:rsid w:val="009176D4"/>
    <w:rsid w:val="00923BA3"/>
    <w:rsid w:val="0096175F"/>
    <w:rsid w:val="0096698E"/>
    <w:rsid w:val="00986934"/>
    <w:rsid w:val="00990374"/>
    <w:rsid w:val="009A0F95"/>
    <w:rsid w:val="009E5CE2"/>
    <w:rsid w:val="009E6FA1"/>
    <w:rsid w:val="009F7DF3"/>
    <w:rsid w:val="00A009EF"/>
    <w:rsid w:val="00A04E71"/>
    <w:rsid w:val="00A0791F"/>
    <w:rsid w:val="00A1419B"/>
    <w:rsid w:val="00A27E56"/>
    <w:rsid w:val="00A57D50"/>
    <w:rsid w:val="00A75CFC"/>
    <w:rsid w:val="00A84EC0"/>
    <w:rsid w:val="00A95E85"/>
    <w:rsid w:val="00AB6F47"/>
    <w:rsid w:val="00AE7BF1"/>
    <w:rsid w:val="00B17B36"/>
    <w:rsid w:val="00B40805"/>
    <w:rsid w:val="00B42B92"/>
    <w:rsid w:val="00B52000"/>
    <w:rsid w:val="00B83D80"/>
    <w:rsid w:val="00B84B33"/>
    <w:rsid w:val="00B86620"/>
    <w:rsid w:val="00BA0894"/>
    <w:rsid w:val="00BC0A28"/>
    <w:rsid w:val="00BC6CD2"/>
    <w:rsid w:val="00BD31A3"/>
    <w:rsid w:val="00BF1447"/>
    <w:rsid w:val="00BF1DCD"/>
    <w:rsid w:val="00BF426B"/>
    <w:rsid w:val="00BF5D39"/>
    <w:rsid w:val="00C0263A"/>
    <w:rsid w:val="00C11AFC"/>
    <w:rsid w:val="00C2425D"/>
    <w:rsid w:val="00C370A1"/>
    <w:rsid w:val="00C45562"/>
    <w:rsid w:val="00C67846"/>
    <w:rsid w:val="00C73E2E"/>
    <w:rsid w:val="00CE5CC5"/>
    <w:rsid w:val="00CE6518"/>
    <w:rsid w:val="00CF01F3"/>
    <w:rsid w:val="00CF700C"/>
    <w:rsid w:val="00D066D4"/>
    <w:rsid w:val="00D34880"/>
    <w:rsid w:val="00D36975"/>
    <w:rsid w:val="00DA6B5E"/>
    <w:rsid w:val="00DB6B68"/>
    <w:rsid w:val="00DD1B39"/>
    <w:rsid w:val="00DE21F3"/>
    <w:rsid w:val="00DF047F"/>
    <w:rsid w:val="00E01334"/>
    <w:rsid w:val="00E07452"/>
    <w:rsid w:val="00E453A9"/>
    <w:rsid w:val="00E4757F"/>
    <w:rsid w:val="00E54FA9"/>
    <w:rsid w:val="00E67B7D"/>
    <w:rsid w:val="00EA03AC"/>
    <w:rsid w:val="00EA569A"/>
    <w:rsid w:val="00EC6D46"/>
    <w:rsid w:val="00EC7700"/>
    <w:rsid w:val="00EF04EC"/>
    <w:rsid w:val="00F14E51"/>
    <w:rsid w:val="00F3568A"/>
    <w:rsid w:val="00F478E1"/>
    <w:rsid w:val="00F57A8F"/>
    <w:rsid w:val="00F60163"/>
    <w:rsid w:val="00F64E05"/>
    <w:rsid w:val="00FA33F6"/>
    <w:rsid w:val="00FB3123"/>
    <w:rsid w:val="00FD5FE0"/>
    <w:rsid w:val="00FF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D7433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4E71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4E71"/>
    <w:pPr>
      <w:keepNext/>
      <w:pBdr>
        <w:bottom w:val="single" w:sz="24" w:space="4" w:color="000000" w:themeColor="text1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E7BF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3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04E71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04E71"/>
    <w:rPr>
      <w:rFonts w:ascii="Arial" w:eastAsia="Calibri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E7BF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1A340C"/>
    <w:rsid w:val="0062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A340C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9FC96-11E7-4941-9304-3BF6142D4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386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cp:lastPrinted>2024-02-15T08:42:00Z</cp:lastPrinted>
  <dcterms:created xsi:type="dcterms:W3CDTF">2024-03-21T15:50:00Z</dcterms:created>
  <dcterms:modified xsi:type="dcterms:W3CDTF">2024-03-26T07:54:00Z</dcterms:modified>
</cp:coreProperties>
</file>